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VRABIE BOGDAN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