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APRITICIELO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DELL'OSSERVATORIO 30, 10025, Pin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