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24939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.M. OTTAVI VIA CAGLIARI 13, RIVOL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