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3249397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C.M. OTTAVI VIA CAGLIARI 13, RIVOLI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TARULLO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