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SIC-13-2024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Aggiornamento Lavoratori/Preposti addetti al montaggio, smontaggio e alla trasformazione di ponteggi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