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2022 - 2025 Aggiornamento SAB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AIELLO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SCOLA TANIA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FERIOZZI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MIOTTO ATTILIO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BOCCAZZI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OTTAIANO PASQUALE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GILARDI ALDA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TORRES JUANITA ISELA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CANNALONGA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CAMPANER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VARETTO 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MARCIANO ALESSANDRO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ROTUNDO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CESARE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FEDELE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TAPPERO MERLO SARAH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PORRO IVAN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FILIGENZI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CARDELLINO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LUONGO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CORRARELLO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