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AINF-3-2023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Corso:Prova attestati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