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MINUTIELLO DANIELE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