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SINETICA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SIG.RA SPIZZO M.SPIZZO@SINETICA-ITALIA.COM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SINETICA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SIG.RA SPIZZO M.SPIZZO@SINETICA-ITALIA.COM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SINETICA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(SINETICA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