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PORCELLI ESPEDITO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10142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Processi efficaci di negoziazione commerciale - Ed. 1 - ore 4.0 - Docente - €50.00/ora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