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CAR-30-2024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 01/2025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EPO-EXPRESS S.C.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