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PALLAVER ANDREA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SAN GIOVANNI NEPOMUCENO, 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38100 TRENTO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AB.LEGN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