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4985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RP e gestione del magazzino: tecniche e strategie (ID: 3413450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gli Artigiani 2, 10017 Montanar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