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094 BORGFORM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