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372545-3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Organizzazione e gestione della logistica - ed. 3 (ID: 3200472)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