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ESSEBI SRL - VIA ALESSANDRIA S.N.C. – SAN BERNARDO D’IVREA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