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03/09/2024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FRATELLI MARCHETTI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GIANOTTI SANDRA TEL 0124 28818</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FRATELLI MARCHETTI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GIANOTTI SANDRA TEL 0124 28818</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03/09/2024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FRATELLI MARCHETTI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