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DESOGUS MARIKA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