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Fonseca Pimentel,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TMB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9 -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