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POLLASTRO MIRKO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