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LUCIBELLI GIUSEPPINA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