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ALFARANO PIERA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