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CARCOLOR DI TALARICO GIUSEPPE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MANCUSO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05/09/2025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Audiometria, TEST RACHIDE, ESAME DELLE URINE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05/09/2024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