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 BULL-SIC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riorganizzazione dei processi: digitalizzazione e innovazione - Ed. 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DELLA ROCCA 29, 10123, Torino (TO) - via roma 42, 10099,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