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GRIBAUDO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PORTA PALATINA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Ed.2 - Improving Safety: miglioramento delle procedure ed efficienza organizzativa - ore 8.0 - Docente - €42.00/ora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