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 Donno Mario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Cosenza 24</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30/11/2023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del magazzino e della produzione - id. 3249444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