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FONDAZIONE PIA OPERA GLAUDO PIETRO E MADDALENA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MARINI PAMELA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