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addetto uso carrello elevatore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D'AMICO MIRCO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