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LAAYOUNI HASSAN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