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LQUO-9-2024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Trabattelli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