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STOPPA MATTEO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01/10/2024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digitali per la modellazione - id. 3260457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