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L'efficientamento energetico in azienda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Cavour 9/13, 10078 Villafranca P.te (TO)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04/10/2023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