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TROMBINI DAVIDE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11/06/1966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