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SC.INFANZIA CASA DI MARIA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GRATTERI VALERIA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