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FITE5414 RASO5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 - 10032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