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ASPP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ISTITUTO COMPRENSIVO TROFARELLO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