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13/05/2023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BOTRAS 1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Corso:La gestione dei processi per il miglioramento continuo - ID 79615_1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16 – Attività: Tutor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13/05/2023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