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SIC-11-2024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Lavoratori addetti alla segnaletica stradale Società Canavesana 04/2024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NOVARA 31/A, IVREA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19/04/2024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GIRODO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URSO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SUAREZ RODRIGUEZ ALBERTO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COSTANTINI MASSIMILIANO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