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FINOTTI NIVES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