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FITE 5094 CDMOB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La riorganizzazione dei processi: digitalizzazione e innovazione - Ed. 8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via Torino, 7 Poirino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CASA DEL MOBILE SANTI SRL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