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JASMINE MILONE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