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3249489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NUVOLARI SRL -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