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PLE-1-2024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addetto uso PLE 01/2024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E-learning + ASSCAR - Via Pietro Nenni 81/AB, Settimo T.se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NEW ROSS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