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AAA-4-2024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test gennaio 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Rossi Mario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Liberatori Giuliano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