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SPINATO ERIKA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