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EURORISARCIMENTI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MIGLIAZZA GIOVANNA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04/02/2026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05/02/2024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