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5414 EPOEXPRESS_1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Gestione logistica e trasporti in azienda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