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4R SRL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PIAZZA DERNA 215/B, TORINO, 10136, -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4R SRL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4R SRL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(4R SRL),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33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33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>Rimessa Diretta Ricevimento Fattura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