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/Preposti addetti al montaggio, smontaggio e alla trasformazione di pontegg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