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SIC-11-2024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Lavoratori addetti alla segnaletica stradale Società Canavesana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NOVARA 31/A, IVREA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19/04/2024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GIRODO MARCO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URSO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SUAREZ RODRIGUEZ ALBERTO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COSTANTINI MASSIMILIANO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MAROSO FULVIO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D'ERRICO SIMONE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CHELIN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SGRO' ANTONIO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